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Helvetica" w:hAnsi="Helvetica" w:cs="Helvetica"/>
          <w:sz w:val="36"/>
          <w:szCs w:val="36"/>
        </w:rPr>
        <w:t>Syllabus for Function</w:t>
      </w:r>
      <w:r>
        <w:rPr>
          <w:rFonts w:ascii="Helvetica" w:hAnsi="Helvetica" w:cs="Helvetica"/>
          <w:sz w:val="36"/>
          <w:szCs w:val="36"/>
        </w:rPr>
        <w:t>s</w:t>
      </w:r>
      <w:bookmarkStart w:id="0" w:name="_GoBack"/>
      <w:bookmarkEnd w:id="0"/>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This class is designed to enhance techniques learned in Advanced Algebra and further develop an understanding of advanced mathematics.  This class focuses primarily on functions and an analysis of what functions are, how they are used, and how to interpret and apply them in common settings.  This class deals with most of the different ways in which functions can be expressed and how they can be manipulated.</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Topic:</w:t>
      </w:r>
      <w:r>
        <w:rPr>
          <w:rFonts w:ascii="Helvetica" w:hAnsi="Helvetica" w:cs="Helvetica"/>
        </w:rPr>
        <w:tab/>
        <w:t>Functions and Models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t>The Language of Functions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Linear Models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Linear Regression and Correlation</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Exponential Functions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Exponential Models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Quadratic Models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Inverse Variation Models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Choosing a Good Model</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Topic:</w:t>
      </w:r>
      <w:r>
        <w:rPr>
          <w:rFonts w:ascii="Helvetica" w:hAnsi="Helvetica" w:cs="Helvetica"/>
        </w:rPr>
        <w:tab/>
        <w:t>Transformations of Graphs and Data</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t>Graphs of Parent Functions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Graph Translation Theorem</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Translations of Data</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Symmetries of Graphs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Graph Scale Change Theorem</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Scale Changes of Data</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Composition of Functions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Inverses of Functions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Topic:</w:t>
      </w:r>
      <w:r>
        <w:rPr>
          <w:rFonts w:ascii="Helvetica" w:hAnsi="Helvetica" w:cs="Helvetica"/>
        </w:rPr>
        <w:tab/>
        <w:t>Polynomial Functions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t>Characteristics of Polynomial Functions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Polynomial Models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Division and the Remainder Theorem</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Factor Theorem</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Complex Numbers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Fundamental Theorem of Algebra</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Factoring Sums and Differences of Powers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Advanced Factoring Techniques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lastRenderedPageBreak/>
        <w:t>Topic:</w:t>
      </w:r>
      <w:r>
        <w:rPr>
          <w:rFonts w:ascii="Helvetica" w:hAnsi="Helvetica" w:cs="Helvetica"/>
        </w:rPr>
        <w:tab/>
        <w:t>Roots, Powers, and Logarithms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r>
      <w:r>
        <w:rPr>
          <w:rFonts w:ascii="Helvetica" w:hAnsi="Helvetica" w:cs="Helvetica"/>
          <w:i/>
          <w:iCs/>
        </w:rPr>
        <w:t>n</w:t>
      </w:r>
      <w:r>
        <w:rPr>
          <w:rFonts w:ascii="Helvetica" w:hAnsi="Helvetica" w:cs="Helvetica"/>
        </w:rPr>
        <w:t>th Root Functions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Rational Exponents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Logarithm Functions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proofErr w:type="gramStart"/>
      <w:r>
        <w:rPr>
          <w:rFonts w:ascii="Helvetica" w:hAnsi="Helvetica" w:cs="Helvetica"/>
          <w:i/>
          <w:iCs/>
        </w:rPr>
        <w:t>e</w:t>
      </w:r>
      <w:proofErr w:type="gramEnd"/>
      <w:r>
        <w:rPr>
          <w:rFonts w:ascii="Helvetica" w:hAnsi="Helvetica" w:cs="Helvetica"/>
        </w:rPr>
        <w:t xml:space="preserve"> and Natural Logarithms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Properties of Logarithms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Solving Exponential Equations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Linearizing Data to Find Models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Topic:</w:t>
      </w:r>
      <w:r>
        <w:rPr>
          <w:rFonts w:ascii="Helvetica" w:hAnsi="Helvetica" w:cs="Helvetica"/>
        </w:rPr>
        <w:tab/>
        <w:t>Analyzing Functions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t>A Review of Basic Function Ideas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Maxima and Minima of Functions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Increasing and Decreasing Functions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End Behavior of Functions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Exponential Functions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Logarithmic Functions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Topic:</w:t>
      </w:r>
      <w:r>
        <w:rPr>
          <w:rFonts w:ascii="Helvetica" w:hAnsi="Helvetica" w:cs="Helvetica"/>
        </w:rPr>
        <w:tab/>
        <w:t>Functions, Equations, and Inequalities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t>Arithmetic Operations on Functions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Function Composition and Decomposition</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Inverses of Functions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Logic of Equation-Solving</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Solving Equations by Chunking or Factoring</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Graphs, Transformations and Solutions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Intermediate Value Theorem</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Logic of Inequality-Solving</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Solving Inequalities by Factoring</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Absolute Value Equations and Inequalities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Topic:</w:t>
      </w:r>
      <w:r>
        <w:rPr>
          <w:rFonts w:ascii="Helvetica" w:hAnsi="Helvetica" w:cs="Helvetica"/>
        </w:rPr>
        <w:tab/>
        <w:t>Integers and Polynomials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t>Factors of Integers and Polynomials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The Quotient-Remainder Theorem</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Polynomial Division and the Remainder Theorem</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 xml:space="preserve"> - Synthetic Division</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Zeros of Polynomials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Prime Numbers and Prime Polynomials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Modular Arithmetic</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Polynomial Representation of Integers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Topic</w:t>
      </w:r>
      <w:r>
        <w:rPr>
          <w:rFonts w:ascii="Helvetica" w:hAnsi="Helvetica" w:cs="Helvetica"/>
        </w:rPr>
        <w:tab/>
        <w:t>Algebraic Fractions and Identities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t>Concepts:</w:t>
      </w:r>
      <w:r>
        <w:rPr>
          <w:rFonts w:ascii="Helvetica" w:hAnsi="Helvetica" w:cs="Helvetica"/>
        </w:rPr>
        <w:tab/>
        <w:t>Irrational Numbers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Equivalent Rational Expressions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Multiplying Algebraic Fractions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Adding Algebraic Fractions</w:t>
      </w:r>
    </w:p>
    <w:p w:rsid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Graphs of Rational Functions</w:t>
      </w:r>
    </w:p>
    <w:p w:rsidR="007311EF" w:rsidRPr="00332756" w:rsidRDefault="00332756" w:rsidP="003327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t>Solving Equations with Algebraic Fractions</w:t>
      </w:r>
    </w:p>
    <w:sectPr w:rsidR="007311EF" w:rsidRPr="00332756" w:rsidSect="00332756">
      <w:pgSz w:w="12240" w:h="15840"/>
      <w:pgMar w:top="1224" w:right="1800" w:bottom="1152"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56"/>
    <w:rsid w:val="00332756"/>
    <w:rsid w:val="00731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EF35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2307</Characters>
  <Application>Microsoft Macintosh Word</Application>
  <DocSecurity>0</DocSecurity>
  <Lines>19</Lines>
  <Paragraphs>5</Paragraphs>
  <ScaleCrop>false</ScaleCrop>
  <Company>USD 495 Larned High School</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Butler</dc:creator>
  <cp:keywords/>
  <dc:description/>
  <cp:lastModifiedBy>Ross Butler</cp:lastModifiedBy>
  <cp:revision>1</cp:revision>
  <dcterms:created xsi:type="dcterms:W3CDTF">2015-05-21T13:11:00Z</dcterms:created>
  <dcterms:modified xsi:type="dcterms:W3CDTF">2015-05-21T13:13:00Z</dcterms:modified>
</cp:coreProperties>
</file>